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E45CF" w14:textId="77777777" w:rsidR="009113BF" w:rsidRPr="009113BF" w:rsidRDefault="00AD6C1D" w:rsidP="009113BF">
      <w:pPr>
        <w:suppressAutoHyphens/>
        <w:ind w:left="250" w:right="284"/>
        <w:jc w:val="center"/>
        <w:rPr>
          <w:b/>
          <w:sz w:val="36"/>
          <w:szCs w:val="36"/>
        </w:rPr>
      </w:pPr>
      <w:r w:rsidRPr="009113BF">
        <w:rPr>
          <w:b/>
          <w:sz w:val="36"/>
          <w:szCs w:val="36"/>
        </w:rPr>
        <w:t xml:space="preserve">RICHIESTA </w:t>
      </w:r>
      <w:r w:rsidR="009113BF" w:rsidRPr="009113BF">
        <w:rPr>
          <w:b/>
          <w:sz w:val="36"/>
          <w:szCs w:val="36"/>
        </w:rPr>
        <w:t>AGEVOLAZIONE TARIFFARIA MENSA SCOLASTICA</w:t>
      </w:r>
    </w:p>
    <w:p w14:paraId="4E48FE20" w14:textId="77777777" w:rsidR="009113BF" w:rsidRPr="009113BF" w:rsidRDefault="009113BF" w:rsidP="009113BF">
      <w:pPr>
        <w:suppressAutoHyphens/>
        <w:ind w:left="250" w:right="284"/>
        <w:jc w:val="center"/>
        <w:rPr>
          <w:b/>
          <w:sz w:val="36"/>
          <w:szCs w:val="36"/>
        </w:rPr>
      </w:pPr>
      <w:r w:rsidRPr="009113BF">
        <w:rPr>
          <w:b/>
          <w:sz w:val="36"/>
          <w:szCs w:val="36"/>
        </w:rPr>
        <w:t>ALUNNI SCUOLA DELL’INFANZIA</w:t>
      </w:r>
    </w:p>
    <w:p w14:paraId="6149E911" w14:textId="77777777" w:rsidR="009113BF" w:rsidRPr="009113BF" w:rsidRDefault="009113BF" w:rsidP="009113BF">
      <w:pPr>
        <w:suppressAutoHyphens/>
        <w:ind w:left="250" w:right="284"/>
        <w:jc w:val="center"/>
        <w:rPr>
          <w:b/>
          <w:sz w:val="24"/>
          <w:szCs w:val="24"/>
        </w:rPr>
      </w:pPr>
      <w:r w:rsidRPr="009113BF">
        <w:rPr>
          <w:b/>
          <w:sz w:val="24"/>
          <w:szCs w:val="24"/>
        </w:rPr>
        <w:t>Fondo regionale “sistema integrato di educazione e istruzione da zero a sei anni”</w:t>
      </w:r>
    </w:p>
    <w:p w14:paraId="6B7F0A0A" w14:textId="77777777" w:rsidR="0002456D" w:rsidRDefault="0002456D" w:rsidP="009113BF">
      <w:pPr>
        <w:pStyle w:val="Corpotesto1"/>
        <w:jc w:val="center"/>
        <w:rPr>
          <w:b/>
        </w:rPr>
      </w:pPr>
    </w:p>
    <w:p w14:paraId="03B10BCF" w14:textId="77777777" w:rsidR="0002456D" w:rsidRDefault="0002456D" w:rsidP="00E0233E">
      <w:pPr>
        <w:pStyle w:val="Corpotesto1"/>
        <w:rPr>
          <w:b/>
        </w:rPr>
      </w:pPr>
    </w:p>
    <w:p w14:paraId="3A1EC683" w14:textId="77777777" w:rsidR="00AD6C1D" w:rsidRDefault="009113BF">
      <w:pPr>
        <w:pStyle w:val="Corpotesto1"/>
        <w:jc w:val="right"/>
        <w:rPr>
          <w:b/>
          <w:i/>
        </w:rPr>
      </w:pPr>
      <w:r>
        <w:rPr>
          <w:b/>
          <w:i/>
        </w:rPr>
        <w:t>Al Comune di San Paolo di Jesi</w:t>
      </w:r>
    </w:p>
    <w:p w14:paraId="49B25FEA" w14:textId="77777777" w:rsidR="00AD6C1D" w:rsidRDefault="009113BF">
      <w:pPr>
        <w:pStyle w:val="Corpotesto1"/>
        <w:jc w:val="right"/>
        <w:rPr>
          <w:i/>
        </w:rPr>
      </w:pPr>
      <w:r>
        <w:rPr>
          <w:i/>
        </w:rPr>
        <w:t>Piazza D. Ricci, 1</w:t>
      </w:r>
    </w:p>
    <w:p w14:paraId="5B16630E" w14:textId="77777777" w:rsidR="009113BF" w:rsidRDefault="009113BF">
      <w:pPr>
        <w:pStyle w:val="Corpotesto1"/>
        <w:jc w:val="right"/>
      </w:pPr>
      <w:r>
        <w:rPr>
          <w:i/>
        </w:rPr>
        <w:t>60038 San Paolo di Jesi</w:t>
      </w:r>
    </w:p>
    <w:p w14:paraId="04E30221" w14:textId="77777777" w:rsidR="00AD6C1D" w:rsidRDefault="00AD6C1D">
      <w:pPr>
        <w:pStyle w:val="Corpotesto1"/>
        <w:jc w:val="right"/>
      </w:pPr>
      <w:r>
        <w:rPr>
          <w:b/>
        </w:rPr>
        <w:t xml:space="preserve">                                                                                                  </w:t>
      </w:r>
    </w:p>
    <w:p w14:paraId="13D57100" w14:textId="77777777" w:rsidR="00AD6C1D" w:rsidRDefault="00AD6C1D">
      <w:pPr>
        <w:pStyle w:val="Corpotesto1"/>
      </w:pPr>
    </w:p>
    <w:p w14:paraId="7E5CCBA3" w14:textId="77777777" w:rsidR="009113BF" w:rsidRDefault="00D54315" w:rsidP="000B77D2">
      <w:pPr>
        <w:pStyle w:val="Corpotesto1"/>
        <w:jc w:val="both"/>
      </w:pPr>
      <w:r>
        <w:t xml:space="preserve">Il/la </w:t>
      </w:r>
      <w:r w:rsidR="00141CB9">
        <w:t>sottoscritt</w:t>
      </w:r>
      <w:r>
        <w:t>o/</w:t>
      </w:r>
      <w:proofErr w:type="gramStart"/>
      <w:r>
        <w:t xml:space="preserve">a </w:t>
      </w:r>
      <w:r w:rsidR="00DE3A99">
        <w:t xml:space="preserve"> </w:t>
      </w:r>
      <w:r>
        <w:t>_</w:t>
      </w:r>
      <w:proofErr w:type="gramEnd"/>
      <w:r>
        <w:t>___________________________</w:t>
      </w:r>
    </w:p>
    <w:p w14:paraId="48FD26B9" w14:textId="77777777" w:rsidR="00D54315" w:rsidRDefault="00D54315" w:rsidP="000B77D2">
      <w:pPr>
        <w:pStyle w:val="Corpotesto1"/>
        <w:jc w:val="both"/>
      </w:pPr>
    </w:p>
    <w:p w14:paraId="32C36073" w14:textId="77777777" w:rsidR="009113BF" w:rsidRDefault="009113BF" w:rsidP="000B77D2">
      <w:pPr>
        <w:pStyle w:val="Corpotesto1"/>
        <w:jc w:val="both"/>
      </w:pPr>
      <w:r>
        <w:t>residente a</w:t>
      </w:r>
      <w:r w:rsidR="003407AA">
        <w:t xml:space="preserve"> </w:t>
      </w:r>
      <w:r w:rsidR="00D54315">
        <w:t>__________________</w:t>
      </w:r>
      <w:proofErr w:type="gramStart"/>
      <w:r w:rsidR="00D54315">
        <w:t>_</w:t>
      </w:r>
      <w:r w:rsidR="003407AA">
        <w:t xml:space="preserve"> </w:t>
      </w:r>
      <w:r>
        <w:t xml:space="preserve"> </w:t>
      </w:r>
      <w:r w:rsidR="00040F5F">
        <w:t>(</w:t>
      </w:r>
      <w:proofErr w:type="gramEnd"/>
      <w:r w:rsidR="00D54315">
        <w:t>__</w:t>
      </w:r>
      <w:proofErr w:type="gramStart"/>
      <w:r w:rsidR="00D54315">
        <w:t xml:space="preserve">_) </w:t>
      </w:r>
      <w:r w:rsidR="00DB25CE">
        <w:t xml:space="preserve">  </w:t>
      </w:r>
      <w:proofErr w:type="gramEnd"/>
      <w:r>
        <w:t>in via</w:t>
      </w:r>
      <w:r w:rsidR="003407AA">
        <w:t xml:space="preserve"> </w:t>
      </w:r>
      <w:r w:rsidR="00D54315">
        <w:t>_____________________________</w:t>
      </w:r>
      <w:r w:rsidR="00230D13">
        <w:t xml:space="preserve">, </w:t>
      </w:r>
      <w:r w:rsidR="00D54315">
        <w:t>n____________</w:t>
      </w:r>
    </w:p>
    <w:p w14:paraId="0C57DC12" w14:textId="77777777" w:rsidR="00040F5F" w:rsidRDefault="00040F5F" w:rsidP="000B77D2">
      <w:pPr>
        <w:pStyle w:val="Corpotesto1"/>
        <w:jc w:val="both"/>
      </w:pPr>
    </w:p>
    <w:p w14:paraId="21A24C2C" w14:textId="77777777" w:rsidR="00040F5F" w:rsidRDefault="00040F5F" w:rsidP="00040F5F">
      <w:pPr>
        <w:pStyle w:val="Corpotesto1"/>
        <w:spacing w:line="480" w:lineRule="auto"/>
        <w:jc w:val="both"/>
      </w:pPr>
      <w:r>
        <w:t xml:space="preserve">Recapito </w:t>
      </w:r>
      <w:proofErr w:type="gramStart"/>
      <w:r>
        <w:t xml:space="preserve">telefonico </w:t>
      </w:r>
      <w:r w:rsidR="00D54315">
        <w:t>:</w:t>
      </w:r>
      <w:proofErr w:type="gramEnd"/>
      <w:r w:rsidR="00DE3A99">
        <w:t xml:space="preserve"> </w:t>
      </w:r>
      <w:r w:rsidR="00D54315">
        <w:t>_____________________________</w:t>
      </w:r>
    </w:p>
    <w:p w14:paraId="6A50FF36" w14:textId="77777777" w:rsidR="0040563E" w:rsidRDefault="0040563E" w:rsidP="000B77D2">
      <w:pPr>
        <w:pStyle w:val="Corpotesto1"/>
        <w:jc w:val="both"/>
      </w:pPr>
    </w:p>
    <w:p w14:paraId="405BA28B" w14:textId="77777777" w:rsidR="00AD6C1D" w:rsidRDefault="00AD6C1D">
      <w:pPr>
        <w:pStyle w:val="Corpotesto1"/>
        <w:jc w:val="center"/>
      </w:pPr>
      <w:r>
        <w:t>CHIEDE</w:t>
      </w:r>
    </w:p>
    <w:p w14:paraId="167785DE" w14:textId="77777777" w:rsidR="00AD6C1D" w:rsidRDefault="00AD6C1D">
      <w:pPr>
        <w:pStyle w:val="Corpotesto1"/>
        <w:jc w:val="center"/>
      </w:pPr>
    </w:p>
    <w:p w14:paraId="02574130" w14:textId="77777777" w:rsidR="00DB25CE" w:rsidRPr="00DB25CE" w:rsidRDefault="00AD6C1D" w:rsidP="00DB25CE">
      <w:pPr>
        <w:pStyle w:val="Corpotesto1"/>
        <w:jc w:val="both"/>
      </w:pPr>
      <w:r>
        <w:t xml:space="preserve">Di poter accedere </w:t>
      </w:r>
      <w:r w:rsidR="00DB25CE">
        <w:t xml:space="preserve">alla </w:t>
      </w:r>
      <w:r w:rsidR="00DB25CE" w:rsidRPr="00DB25CE">
        <w:t>AGEVOLAZIONE TARIFFARIA MENSA SCOLASTICA</w:t>
      </w:r>
      <w:r w:rsidR="00DB25CE">
        <w:t xml:space="preserve"> </w:t>
      </w:r>
      <w:r w:rsidR="00DB25CE" w:rsidRPr="00DB25CE">
        <w:t>ALUNNI SCUOLA DELL’INFANZIA</w:t>
      </w:r>
      <w:r w:rsidR="00DB25CE">
        <w:t xml:space="preserve"> di cui al fo</w:t>
      </w:r>
      <w:r w:rsidR="00DB25CE" w:rsidRPr="00DB25CE">
        <w:t>ndo regionale “sistema integrato di educazione e istruzione da zero a sei anni”</w:t>
      </w:r>
    </w:p>
    <w:p w14:paraId="686C7001" w14:textId="77777777" w:rsidR="00086CB6" w:rsidRDefault="00086CB6" w:rsidP="00EF256D">
      <w:pPr>
        <w:pStyle w:val="Corpotesto1"/>
        <w:jc w:val="both"/>
      </w:pPr>
    </w:p>
    <w:p w14:paraId="2311BE98" w14:textId="77777777" w:rsidR="00AD6C1D" w:rsidRDefault="00AD6C1D" w:rsidP="00EF256D">
      <w:pPr>
        <w:pStyle w:val="Corpotesto1"/>
        <w:jc w:val="both"/>
      </w:pPr>
    </w:p>
    <w:p w14:paraId="7AC98ABB" w14:textId="77777777" w:rsidR="000B77D2" w:rsidRDefault="00086CB6" w:rsidP="00EF256D">
      <w:pPr>
        <w:pStyle w:val="Corpotesto1"/>
        <w:jc w:val="both"/>
      </w:pPr>
      <w:r>
        <w:t>A tal fine, sotto la propria responsabilità, ai sensi degli artt. 46 e 47 D.P.R. 445/2000 e consapevole delle sanzioni penali previste dall’articolo 76 del D.P.R. 445/2000, nei casi di dichiarazioni mendaci,</w:t>
      </w:r>
    </w:p>
    <w:p w14:paraId="20DC2D02" w14:textId="77777777" w:rsidR="00DF2BD2" w:rsidRDefault="00DF2BD2" w:rsidP="00DF2BD2">
      <w:pPr>
        <w:pStyle w:val="Corpotesto1"/>
        <w:ind w:left="720"/>
        <w:jc w:val="both"/>
      </w:pPr>
    </w:p>
    <w:p w14:paraId="39B76FFB" w14:textId="77777777" w:rsidR="00DF2BD2" w:rsidRPr="000F02FA" w:rsidRDefault="00DF2BD2" w:rsidP="00DF2BD2">
      <w:pPr>
        <w:pStyle w:val="Corpotesto1"/>
        <w:ind w:left="720"/>
        <w:jc w:val="both"/>
      </w:pPr>
    </w:p>
    <w:p w14:paraId="4D4FCA3F" w14:textId="77777777" w:rsidR="000B77D2" w:rsidRDefault="00DF2BD2" w:rsidP="00DF2BD2">
      <w:pPr>
        <w:pStyle w:val="Corpotesto1"/>
        <w:jc w:val="center"/>
        <w:rPr>
          <w:b/>
          <w:szCs w:val="24"/>
        </w:rPr>
      </w:pPr>
      <w:r w:rsidRPr="007E0936">
        <w:rPr>
          <w:b/>
          <w:szCs w:val="24"/>
        </w:rPr>
        <w:t>DICHIARA</w:t>
      </w:r>
    </w:p>
    <w:p w14:paraId="090EB978" w14:textId="77777777" w:rsidR="00DF2BD2" w:rsidRDefault="00DF2BD2" w:rsidP="00DF2BD2">
      <w:pPr>
        <w:pStyle w:val="Corpotesto1"/>
        <w:jc w:val="center"/>
      </w:pPr>
    </w:p>
    <w:p w14:paraId="14EDD742" w14:textId="77777777" w:rsidR="00086CB6" w:rsidRDefault="00DF2BD2" w:rsidP="007E53CB">
      <w:pPr>
        <w:pStyle w:val="Corpotesto1"/>
        <w:spacing w:line="480" w:lineRule="auto"/>
        <w:jc w:val="both"/>
      </w:pPr>
      <w:r w:rsidRPr="000F1303">
        <w:rPr>
          <w:b/>
        </w:rPr>
        <w:t>D</w:t>
      </w:r>
      <w:r w:rsidR="00086CB6" w:rsidRPr="000F1303">
        <w:rPr>
          <w:b/>
        </w:rPr>
        <w:t>i</w:t>
      </w:r>
      <w:r w:rsidR="00086CB6">
        <w:t xml:space="preserve"> </w:t>
      </w:r>
      <w:r w:rsidR="0040563E">
        <w:t xml:space="preserve">essere </w:t>
      </w:r>
      <w:r w:rsidR="00230D13">
        <w:t xml:space="preserve">genitore di </w:t>
      </w:r>
      <w:r w:rsidR="00D54315">
        <w:t>______________________________</w:t>
      </w:r>
      <w:r w:rsidR="00230D13">
        <w:t xml:space="preserve"> </w:t>
      </w:r>
      <w:r w:rsidR="00086CB6">
        <w:t xml:space="preserve">nato/a </w:t>
      </w:r>
      <w:r w:rsidR="00230D13">
        <w:t>in</w:t>
      </w:r>
      <w:r w:rsidR="00D54315">
        <w:t xml:space="preserve"> _____________</w:t>
      </w:r>
      <w:r w:rsidR="00DE3A99">
        <w:t xml:space="preserve"> </w:t>
      </w:r>
      <w:proofErr w:type="gramStart"/>
      <w:r w:rsidR="00086CB6">
        <w:t>il</w:t>
      </w:r>
      <w:r w:rsidR="000B77D2">
        <w:t xml:space="preserve"> </w:t>
      </w:r>
      <w:r w:rsidR="003407AA">
        <w:t xml:space="preserve"> </w:t>
      </w:r>
      <w:r w:rsidR="00D54315">
        <w:t>_</w:t>
      </w:r>
      <w:proofErr w:type="gramEnd"/>
      <w:r w:rsidR="00D54315">
        <w:t>___________</w:t>
      </w:r>
    </w:p>
    <w:p w14:paraId="0367CE54" w14:textId="77777777" w:rsidR="003407AA" w:rsidRDefault="00086CB6" w:rsidP="003407AA">
      <w:pPr>
        <w:pStyle w:val="Corpotesto1"/>
        <w:jc w:val="both"/>
      </w:pPr>
      <w:r>
        <w:t>resi</w:t>
      </w:r>
      <w:r w:rsidR="003407AA">
        <w:t xml:space="preserve">dente a San Paolo di </w:t>
      </w:r>
      <w:proofErr w:type="gramStart"/>
      <w:r w:rsidR="003407AA">
        <w:t xml:space="preserve">Jesi  (AN)  </w:t>
      </w:r>
      <w:r w:rsidR="00D54315">
        <w:t>_</w:t>
      </w:r>
      <w:proofErr w:type="gramEnd"/>
      <w:r w:rsidR="00D54315">
        <w:t>_________________</w:t>
      </w:r>
      <w:proofErr w:type="gramStart"/>
      <w:r w:rsidR="00D54315">
        <w:t>_</w:t>
      </w:r>
      <w:r w:rsidR="00DE3A99">
        <w:t>,</w:t>
      </w:r>
      <w:r w:rsidR="00D54315">
        <w:t>n</w:t>
      </w:r>
      <w:proofErr w:type="gramEnd"/>
      <w:r w:rsidR="00D54315">
        <w:t xml:space="preserve"> ________</w:t>
      </w:r>
    </w:p>
    <w:p w14:paraId="40632DB4" w14:textId="77777777" w:rsidR="00086CB6" w:rsidRDefault="00086CB6" w:rsidP="00EF256D">
      <w:pPr>
        <w:pStyle w:val="Corpotesto1"/>
        <w:jc w:val="both"/>
      </w:pPr>
      <w:r>
        <w:t>CODICE FISCALE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"/>
        <w:gridCol w:w="603"/>
        <w:gridCol w:w="603"/>
        <w:gridCol w:w="603"/>
        <w:gridCol w:w="605"/>
        <w:gridCol w:w="603"/>
        <w:gridCol w:w="603"/>
        <w:gridCol w:w="603"/>
        <w:gridCol w:w="605"/>
        <w:gridCol w:w="603"/>
        <w:gridCol w:w="603"/>
        <w:gridCol w:w="603"/>
        <w:gridCol w:w="605"/>
        <w:gridCol w:w="603"/>
        <w:gridCol w:w="603"/>
        <w:gridCol w:w="603"/>
      </w:tblGrid>
      <w:tr w:rsidR="007C2A09" w14:paraId="3F9C0B39" w14:textId="77777777" w:rsidTr="0040563E">
        <w:trPr>
          <w:trHeight w:val="234"/>
        </w:trPr>
        <w:tc>
          <w:tcPr>
            <w:tcW w:w="605" w:type="dxa"/>
          </w:tcPr>
          <w:p w14:paraId="37DD2D48" w14:textId="77777777" w:rsidR="00086CB6" w:rsidRDefault="00086CB6" w:rsidP="00F82836">
            <w:pPr>
              <w:pStyle w:val="Corpotesto1"/>
              <w:jc w:val="both"/>
            </w:pPr>
          </w:p>
        </w:tc>
        <w:tc>
          <w:tcPr>
            <w:tcW w:w="603" w:type="dxa"/>
          </w:tcPr>
          <w:p w14:paraId="3B1EE34C" w14:textId="77777777" w:rsidR="00086CB6" w:rsidRDefault="00086CB6" w:rsidP="00F82836">
            <w:pPr>
              <w:pStyle w:val="Corpotesto1"/>
              <w:jc w:val="both"/>
            </w:pPr>
          </w:p>
        </w:tc>
        <w:tc>
          <w:tcPr>
            <w:tcW w:w="603" w:type="dxa"/>
          </w:tcPr>
          <w:p w14:paraId="2B02A0AB" w14:textId="77777777" w:rsidR="00086CB6" w:rsidRDefault="00086CB6" w:rsidP="00EF256D">
            <w:pPr>
              <w:pStyle w:val="Corpotesto1"/>
              <w:jc w:val="both"/>
            </w:pPr>
          </w:p>
        </w:tc>
        <w:tc>
          <w:tcPr>
            <w:tcW w:w="603" w:type="dxa"/>
          </w:tcPr>
          <w:p w14:paraId="1EDA9398" w14:textId="77777777" w:rsidR="00086CB6" w:rsidRDefault="00086CB6" w:rsidP="00EF256D">
            <w:pPr>
              <w:pStyle w:val="Corpotesto1"/>
              <w:jc w:val="both"/>
            </w:pPr>
          </w:p>
        </w:tc>
        <w:tc>
          <w:tcPr>
            <w:tcW w:w="605" w:type="dxa"/>
          </w:tcPr>
          <w:p w14:paraId="425CEF08" w14:textId="77777777" w:rsidR="00086CB6" w:rsidRDefault="00086CB6" w:rsidP="00EF256D">
            <w:pPr>
              <w:pStyle w:val="Corpotesto1"/>
              <w:jc w:val="both"/>
            </w:pPr>
          </w:p>
        </w:tc>
        <w:tc>
          <w:tcPr>
            <w:tcW w:w="603" w:type="dxa"/>
          </w:tcPr>
          <w:p w14:paraId="024AE452" w14:textId="77777777" w:rsidR="00086CB6" w:rsidRDefault="00086CB6" w:rsidP="00EF256D">
            <w:pPr>
              <w:pStyle w:val="Corpotesto1"/>
              <w:jc w:val="both"/>
            </w:pPr>
          </w:p>
        </w:tc>
        <w:tc>
          <w:tcPr>
            <w:tcW w:w="603" w:type="dxa"/>
          </w:tcPr>
          <w:p w14:paraId="0E25CC2C" w14:textId="77777777" w:rsidR="00086CB6" w:rsidRDefault="00086CB6" w:rsidP="00EF256D">
            <w:pPr>
              <w:pStyle w:val="Corpotesto1"/>
              <w:jc w:val="both"/>
            </w:pPr>
          </w:p>
        </w:tc>
        <w:tc>
          <w:tcPr>
            <w:tcW w:w="603" w:type="dxa"/>
          </w:tcPr>
          <w:p w14:paraId="5B16782C" w14:textId="77777777" w:rsidR="00086CB6" w:rsidRDefault="00086CB6" w:rsidP="00EF256D">
            <w:pPr>
              <w:pStyle w:val="Corpotesto1"/>
              <w:jc w:val="both"/>
            </w:pPr>
          </w:p>
        </w:tc>
        <w:tc>
          <w:tcPr>
            <w:tcW w:w="605" w:type="dxa"/>
          </w:tcPr>
          <w:p w14:paraId="080D05B5" w14:textId="77777777" w:rsidR="00086CB6" w:rsidRDefault="00086CB6" w:rsidP="00EF256D">
            <w:pPr>
              <w:pStyle w:val="Corpotesto1"/>
              <w:jc w:val="both"/>
            </w:pPr>
          </w:p>
        </w:tc>
        <w:tc>
          <w:tcPr>
            <w:tcW w:w="603" w:type="dxa"/>
          </w:tcPr>
          <w:p w14:paraId="76A09C6F" w14:textId="77777777" w:rsidR="00086CB6" w:rsidRDefault="00086CB6" w:rsidP="00EF256D">
            <w:pPr>
              <w:pStyle w:val="Corpotesto1"/>
              <w:jc w:val="both"/>
            </w:pPr>
          </w:p>
        </w:tc>
        <w:tc>
          <w:tcPr>
            <w:tcW w:w="603" w:type="dxa"/>
          </w:tcPr>
          <w:p w14:paraId="0A9E4A8F" w14:textId="77777777" w:rsidR="00086CB6" w:rsidRDefault="00086CB6" w:rsidP="00EF256D">
            <w:pPr>
              <w:pStyle w:val="Corpotesto1"/>
              <w:jc w:val="both"/>
            </w:pPr>
          </w:p>
        </w:tc>
        <w:tc>
          <w:tcPr>
            <w:tcW w:w="603" w:type="dxa"/>
          </w:tcPr>
          <w:p w14:paraId="759F09B7" w14:textId="77777777" w:rsidR="00086CB6" w:rsidRDefault="00086CB6" w:rsidP="00EF256D">
            <w:pPr>
              <w:pStyle w:val="Corpotesto1"/>
              <w:jc w:val="both"/>
            </w:pPr>
          </w:p>
        </w:tc>
        <w:tc>
          <w:tcPr>
            <w:tcW w:w="605" w:type="dxa"/>
          </w:tcPr>
          <w:p w14:paraId="7144B367" w14:textId="77777777" w:rsidR="00086CB6" w:rsidRDefault="00086CB6" w:rsidP="00EF256D">
            <w:pPr>
              <w:pStyle w:val="Corpotesto1"/>
              <w:jc w:val="both"/>
            </w:pPr>
          </w:p>
        </w:tc>
        <w:tc>
          <w:tcPr>
            <w:tcW w:w="603" w:type="dxa"/>
          </w:tcPr>
          <w:p w14:paraId="73A3756B" w14:textId="77777777" w:rsidR="00086CB6" w:rsidRDefault="00086CB6" w:rsidP="00EF256D">
            <w:pPr>
              <w:pStyle w:val="Corpotesto1"/>
              <w:jc w:val="both"/>
            </w:pPr>
          </w:p>
        </w:tc>
        <w:tc>
          <w:tcPr>
            <w:tcW w:w="603" w:type="dxa"/>
          </w:tcPr>
          <w:p w14:paraId="60DC8593" w14:textId="77777777" w:rsidR="00086CB6" w:rsidRDefault="00086CB6" w:rsidP="00EF256D">
            <w:pPr>
              <w:pStyle w:val="Corpotesto1"/>
              <w:jc w:val="both"/>
            </w:pPr>
          </w:p>
        </w:tc>
        <w:tc>
          <w:tcPr>
            <w:tcW w:w="603" w:type="dxa"/>
          </w:tcPr>
          <w:p w14:paraId="06FD546A" w14:textId="77777777" w:rsidR="00086CB6" w:rsidRDefault="00086CB6" w:rsidP="00EF256D">
            <w:pPr>
              <w:pStyle w:val="Corpotesto1"/>
              <w:jc w:val="both"/>
            </w:pPr>
          </w:p>
        </w:tc>
      </w:tr>
    </w:tbl>
    <w:p w14:paraId="606763B2" w14:textId="77777777" w:rsidR="00DF2BD2" w:rsidRDefault="00DF2BD2" w:rsidP="000B77D2">
      <w:pPr>
        <w:pStyle w:val="Corpotesto1"/>
        <w:jc w:val="both"/>
      </w:pPr>
    </w:p>
    <w:p w14:paraId="79688345" w14:textId="67AB452F" w:rsidR="000B77D2" w:rsidRDefault="00C11FCF" w:rsidP="000B77D2">
      <w:pPr>
        <w:pStyle w:val="Corpotesto1"/>
        <w:jc w:val="both"/>
      </w:pPr>
      <w:r w:rsidRPr="000F1303">
        <w:rPr>
          <w:b/>
        </w:rPr>
        <w:t>Di</w:t>
      </w:r>
      <w:r>
        <w:t xml:space="preserve"> aver preso visione del bando di cui alla </w:t>
      </w:r>
      <w:r w:rsidR="0040563E">
        <w:t>de</w:t>
      </w:r>
      <w:r w:rsidR="008F19F8">
        <w:t xml:space="preserve">termina area </w:t>
      </w:r>
      <w:r w:rsidR="008F19F8" w:rsidRPr="00752C6A">
        <w:t xml:space="preserve">amministrativa n. </w:t>
      </w:r>
      <w:r w:rsidR="00725CB5">
        <w:t>24</w:t>
      </w:r>
      <w:r w:rsidR="0040563E" w:rsidRPr="00752C6A">
        <w:t>/202</w:t>
      </w:r>
      <w:r w:rsidR="00725CB5">
        <w:t>6</w:t>
      </w:r>
      <w:r w:rsidRPr="00752C6A">
        <w:t xml:space="preserve"> e</w:t>
      </w:r>
      <w:r>
        <w:t xml:space="preserve"> di conoscere tutte le prescrizioni in esso contenute;</w:t>
      </w:r>
    </w:p>
    <w:p w14:paraId="3980E594" w14:textId="77777777" w:rsidR="0040563E" w:rsidRDefault="0040563E" w:rsidP="000B77D2">
      <w:pPr>
        <w:pStyle w:val="Corpotesto1"/>
        <w:jc w:val="both"/>
      </w:pPr>
    </w:p>
    <w:p w14:paraId="20F42DD1" w14:textId="740E4427" w:rsidR="0040563E" w:rsidRDefault="0040563E" w:rsidP="000B77D2">
      <w:pPr>
        <w:pStyle w:val="Corpotesto1"/>
        <w:jc w:val="both"/>
      </w:pPr>
      <w:r w:rsidRPr="0040563E">
        <w:rPr>
          <w:b/>
        </w:rPr>
        <w:t>Che</w:t>
      </w:r>
      <w:r>
        <w:rPr>
          <w:b/>
        </w:rPr>
        <w:t xml:space="preserve"> </w:t>
      </w:r>
      <w:r w:rsidRPr="0040563E">
        <w:t>la/il propria/o figlia/o frequenta la scuol</w:t>
      </w:r>
      <w:r>
        <w:t>a d</w:t>
      </w:r>
      <w:r w:rsidRPr="0040563E">
        <w:t>ell’infanzia “</w:t>
      </w:r>
      <w:r>
        <w:t>L</w:t>
      </w:r>
      <w:r w:rsidRPr="0040563E">
        <w:t>. Scuppa” di San Paolo di Jesi</w:t>
      </w:r>
      <w:r w:rsidR="005C2761">
        <w:t xml:space="preserve"> </w:t>
      </w:r>
      <w:proofErr w:type="spellStart"/>
      <w:r w:rsidR="005C2761">
        <w:t>a.s.</w:t>
      </w:r>
      <w:proofErr w:type="spellEnd"/>
      <w:r w:rsidR="005C2761">
        <w:t xml:space="preserve"> 202</w:t>
      </w:r>
      <w:r w:rsidR="00725CB5">
        <w:t>6</w:t>
      </w:r>
      <w:r w:rsidR="005C2761">
        <w:t>/202</w:t>
      </w:r>
      <w:r w:rsidR="00725CB5">
        <w:t>7</w:t>
      </w:r>
      <w:r>
        <w:t>;</w:t>
      </w:r>
    </w:p>
    <w:p w14:paraId="528E769A" w14:textId="77777777" w:rsidR="0040563E" w:rsidRDefault="0040563E" w:rsidP="000B77D2">
      <w:pPr>
        <w:pStyle w:val="Corpotesto1"/>
        <w:jc w:val="both"/>
      </w:pPr>
    </w:p>
    <w:p w14:paraId="3E68DD51" w14:textId="77777777" w:rsidR="0040563E" w:rsidRDefault="0040563E" w:rsidP="000B77D2">
      <w:pPr>
        <w:pStyle w:val="Corpotesto1"/>
        <w:jc w:val="both"/>
      </w:pPr>
      <w:r w:rsidRPr="0040563E">
        <w:rPr>
          <w:b/>
        </w:rPr>
        <w:t>Che</w:t>
      </w:r>
      <w:r>
        <w:rPr>
          <w:b/>
        </w:rPr>
        <w:t xml:space="preserve"> </w:t>
      </w:r>
      <w:r w:rsidRPr="0040563E">
        <w:t xml:space="preserve">la/il propria/o figlia/o </w:t>
      </w:r>
      <w:r>
        <w:t xml:space="preserve">usufruisce del servizio mensa scolastica comunale; </w:t>
      </w:r>
      <w:r w:rsidRPr="0040563E">
        <w:t xml:space="preserve"> </w:t>
      </w:r>
    </w:p>
    <w:p w14:paraId="57FF516E" w14:textId="77777777" w:rsidR="0040563E" w:rsidRDefault="0040563E" w:rsidP="000B77D2">
      <w:pPr>
        <w:pStyle w:val="Corpotesto1"/>
        <w:jc w:val="both"/>
      </w:pPr>
    </w:p>
    <w:p w14:paraId="78E3BD1A" w14:textId="77777777" w:rsidR="0040563E" w:rsidRDefault="0040563E" w:rsidP="0040563E">
      <w:pPr>
        <w:pStyle w:val="Corpotesto1"/>
        <w:jc w:val="both"/>
      </w:pPr>
      <w:r w:rsidRPr="0040563E">
        <w:rPr>
          <w:b/>
        </w:rPr>
        <w:t>Che</w:t>
      </w:r>
      <w:r>
        <w:rPr>
          <w:b/>
        </w:rPr>
        <w:t xml:space="preserve"> </w:t>
      </w:r>
      <w:r>
        <w:t>il servizio mensa scolastica comunale è usufruito da un’ultra/o figlia/o oltre a quella/o per cui si richiede l’agevolazione (riportare nome e cognome)</w:t>
      </w:r>
      <w:r w:rsidR="003407AA">
        <w:t xml:space="preserve"> </w:t>
      </w:r>
      <w:r w:rsidR="00F82836">
        <w:t>--------------------------------------</w:t>
      </w:r>
    </w:p>
    <w:p w14:paraId="53DA8DF9" w14:textId="77777777" w:rsidR="0040563E" w:rsidRPr="0040563E" w:rsidRDefault="0040563E" w:rsidP="000B77D2">
      <w:pPr>
        <w:pStyle w:val="Corpotesto1"/>
        <w:jc w:val="both"/>
        <w:rPr>
          <w:b/>
        </w:rPr>
      </w:pPr>
    </w:p>
    <w:p w14:paraId="0285694B" w14:textId="77777777" w:rsidR="00C11FCF" w:rsidRDefault="00DF2BD2" w:rsidP="007E53CB">
      <w:pPr>
        <w:pStyle w:val="Corpotesto1"/>
        <w:spacing w:line="360" w:lineRule="auto"/>
        <w:jc w:val="both"/>
      </w:pPr>
      <w:r w:rsidRPr="000F1303">
        <w:rPr>
          <w:b/>
        </w:rPr>
        <w:lastRenderedPageBreak/>
        <w:t>Che</w:t>
      </w:r>
      <w:r>
        <w:t xml:space="preserve"> IL VALORE ISEE </w:t>
      </w:r>
      <w:r w:rsidR="00C11FCF">
        <w:t>del proprio nucleo</w:t>
      </w:r>
      <w:r w:rsidR="00B5381B">
        <w:t xml:space="preserve"> anagrafico</w:t>
      </w:r>
      <w:r w:rsidR="00637B9E">
        <w:t xml:space="preserve">, composto di n. </w:t>
      </w:r>
      <w:r w:rsidR="00D54315">
        <w:t>___</w:t>
      </w:r>
      <w:r w:rsidR="00C11FCF">
        <w:t xml:space="preserve"> persone, </w:t>
      </w:r>
      <w:proofErr w:type="gramStart"/>
      <w:r w:rsidR="00C11FCF">
        <w:t>E’</w:t>
      </w:r>
      <w:proofErr w:type="gramEnd"/>
      <w:r w:rsidR="00C11FCF">
        <w:t xml:space="preserve"> PARI A EURO</w:t>
      </w:r>
      <w:r w:rsidR="003407AA">
        <w:t xml:space="preserve"> </w:t>
      </w:r>
      <w:r w:rsidR="00D54315">
        <w:t>_____________________</w:t>
      </w:r>
      <w:proofErr w:type="gramStart"/>
      <w:r w:rsidR="00D54315">
        <w:t>_</w:t>
      </w:r>
      <w:r w:rsidR="003407AA">
        <w:t xml:space="preserve"> </w:t>
      </w:r>
      <w:r w:rsidR="00C11FCF">
        <w:t xml:space="preserve"> come</w:t>
      </w:r>
      <w:proofErr w:type="gramEnd"/>
      <w:r w:rsidR="00C11FCF">
        <w:t xml:space="preserve"> risulta da dichiarazione/attestazione ISEE del </w:t>
      </w:r>
      <w:r w:rsidR="00D54315">
        <w:t>_________________</w:t>
      </w:r>
    </w:p>
    <w:p w14:paraId="532521EF" w14:textId="77777777" w:rsidR="0040563E" w:rsidRDefault="0040563E" w:rsidP="000F1303">
      <w:pPr>
        <w:pStyle w:val="Corpotesto1"/>
        <w:jc w:val="both"/>
        <w:rPr>
          <w:b/>
        </w:rPr>
      </w:pPr>
    </w:p>
    <w:p w14:paraId="5293B6CD" w14:textId="77777777" w:rsidR="00633930" w:rsidRDefault="000F1303" w:rsidP="000F1303">
      <w:pPr>
        <w:pStyle w:val="Corpotesto1"/>
        <w:jc w:val="both"/>
      </w:pPr>
      <w:r w:rsidRPr="000F1303">
        <w:rPr>
          <w:b/>
        </w:rPr>
        <w:t>D</w:t>
      </w:r>
      <w:r w:rsidR="00400B69" w:rsidRPr="000F1303">
        <w:rPr>
          <w:b/>
        </w:rPr>
        <w:t>i</w:t>
      </w:r>
      <w:r w:rsidR="00400B69" w:rsidRPr="007E0936">
        <w:t xml:space="preserve"> essere consapevole che potranno essere eseguiti controlli da parte degli Uffici </w:t>
      </w:r>
      <w:r w:rsidR="0040563E">
        <w:t xml:space="preserve">del </w:t>
      </w:r>
      <w:r w:rsidR="00400B69" w:rsidRPr="007E0936">
        <w:t xml:space="preserve">Comune di </w:t>
      </w:r>
      <w:r w:rsidR="0040563E">
        <w:t>San Paolo di Jesi</w:t>
      </w:r>
      <w:r w:rsidR="00400B69" w:rsidRPr="007E0936">
        <w:t xml:space="preserve">, diretti ad accertare la veridicità delle dichiarazioni rese. </w:t>
      </w:r>
    </w:p>
    <w:p w14:paraId="07D8B350" w14:textId="77777777" w:rsidR="0040563E" w:rsidRPr="000F1303" w:rsidRDefault="0040563E" w:rsidP="000F1303">
      <w:pPr>
        <w:pStyle w:val="Corpotesto1"/>
        <w:jc w:val="both"/>
        <w:rPr>
          <w:b/>
          <w:sz w:val="32"/>
          <w:szCs w:val="32"/>
        </w:rPr>
      </w:pPr>
    </w:p>
    <w:p w14:paraId="1F63B990" w14:textId="77777777" w:rsidR="00AD6C1D" w:rsidRDefault="00AD6C1D">
      <w:pPr>
        <w:pStyle w:val="Corpotesto1"/>
        <w:jc w:val="center"/>
      </w:pPr>
    </w:p>
    <w:p w14:paraId="4FD29750" w14:textId="77777777" w:rsidR="007A0564" w:rsidRDefault="00AD6C1D" w:rsidP="009E5EDF">
      <w:pPr>
        <w:pStyle w:val="Corpotesto1"/>
        <w:jc w:val="both"/>
        <w:rPr>
          <w:b/>
        </w:rPr>
      </w:pPr>
      <w:r>
        <w:rPr>
          <w:b/>
        </w:rPr>
        <w:t xml:space="preserve">ALLEGA: </w:t>
      </w:r>
    </w:p>
    <w:p w14:paraId="5D03B546" w14:textId="77777777" w:rsidR="00833181" w:rsidRDefault="00833181" w:rsidP="000A0783">
      <w:pPr>
        <w:pStyle w:val="Corpotesto1"/>
        <w:jc w:val="both"/>
        <w:rPr>
          <w:b/>
        </w:rPr>
      </w:pPr>
    </w:p>
    <w:p w14:paraId="724E16C4" w14:textId="77777777" w:rsidR="00F60A30" w:rsidRPr="00F60A30" w:rsidRDefault="00833181" w:rsidP="00666705">
      <w:pPr>
        <w:pStyle w:val="Corpotesto1"/>
        <w:jc w:val="both"/>
      </w:pPr>
      <w:r w:rsidRPr="00833181">
        <w:rPr>
          <w:b/>
        </w:rPr>
        <w:sym w:font="Wingdings" w:char="F071"/>
      </w:r>
      <w:r w:rsidR="00F60A30">
        <w:rPr>
          <w:b/>
        </w:rPr>
        <w:t xml:space="preserve"> Copia documento di identità in corso di validità e – per i cittadini extracomunitari – copia del permesso di soggiorno o permesso di soggiorno CE per soggiornanti di lungo periodo. In caso di rinnovo di permesso, copia della ricevuta attestante la richiesta.</w:t>
      </w:r>
    </w:p>
    <w:p w14:paraId="38CC6353" w14:textId="77777777" w:rsidR="00D05EAA" w:rsidRDefault="00D05EAA" w:rsidP="007E0936">
      <w:pPr>
        <w:pStyle w:val="Corpotesto1"/>
        <w:jc w:val="both"/>
        <w:rPr>
          <w:b/>
        </w:rPr>
      </w:pPr>
    </w:p>
    <w:p w14:paraId="140B4664" w14:textId="77777777" w:rsidR="00493707" w:rsidRDefault="00394892" w:rsidP="007E0936">
      <w:pPr>
        <w:pStyle w:val="Corpotesto1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</w:t>
      </w:r>
    </w:p>
    <w:p w14:paraId="0F9818A3" w14:textId="77777777" w:rsidR="00F60A30" w:rsidRPr="00E0233E" w:rsidRDefault="00394892" w:rsidP="00493707">
      <w:pPr>
        <w:pStyle w:val="Corpotesto1"/>
        <w:ind w:left="6372" w:firstLine="708"/>
        <w:jc w:val="both"/>
        <w:rPr>
          <w:b/>
        </w:rPr>
      </w:pPr>
      <w:r>
        <w:rPr>
          <w:b/>
        </w:rPr>
        <w:t xml:space="preserve">   FIRMA</w:t>
      </w:r>
    </w:p>
    <w:p w14:paraId="58F5E26E" w14:textId="77777777" w:rsidR="00666705" w:rsidRDefault="00666705">
      <w:pPr>
        <w:pStyle w:val="Corpotesto1"/>
      </w:pPr>
    </w:p>
    <w:p w14:paraId="6BFC7F28" w14:textId="77777777" w:rsidR="00394892" w:rsidRDefault="003407AA">
      <w:pPr>
        <w:pStyle w:val="Corpotesto1"/>
      </w:pPr>
      <w:r>
        <w:t>San Paolo di Jesi</w:t>
      </w:r>
      <w:r w:rsidR="00F82836">
        <w:t xml:space="preserve"> </w:t>
      </w:r>
      <w:r w:rsidR="006C2B74">
        <w:t>..............</w:t>
      </w:r>
      <w:r>
        <w:t xml:space="preserve">                 </w:t>
      </w:r>
      <w:r w:rsidR="00394892">
        <w:t xml:space="preserve">                        _________________________________  </w:t>
      </w:r>
    </w:p>
    <w:p w14:paraId="50A722A2" w14:textId="77777777" w:rsidR="00354886" w:rsidRDefault="00354886" w:rsidP="00354886">
      <w:pPr>
        <w:autoSpaceDE w:val="0"/>
        <w:autoSpaceDN w:val="0"/>
        <w:adjustRightInd w:val="0"/>
        <w:jc w:val="both"/>
        <w:rPr>
          <w:rFonts w:ascii="Verdana-Bold" w:hAnsi="Verdana-Bold" w:cs="Verdana-Bold"/>
          <w:b/>
          <w:bCs/>
          <w:color w:val="000000"/>
          <w:sz w:val="22"/>
          <w:szCs w:val="22"/>
        </w:rPr>
      </w:pPr>
    </w:p>
    <w:p w14:paraId="36E8797E" w14:textId="77777777" w:rsidR="00493707" w:rsidRDefault="00493707" w:rsidP="00493707">
      <w:pPr>
        <w:autoSpaceDE w:val="0"/>
        <w:autoSpaceDN w:val="0"/>
        <w:adjustRightInd w:val="0"/>
        <w:jc w:val="both"/>
        <w:rPr>
          <w:rFonts w:ascii="Verdana-Bold" w:hAnsi="Verdana-Bold" w:cs="Verdana-Bold"/>
          <w:b/>
          <w:bCs/>
          <w:color w:val="000000"/>
          <w:sz w:val="22"/>
          <w:szCs w:val="22"/>
        </w:rPr>
      </w:pPr>
    </w:p>
    <w:p w14:paraId="0F89AC0C" w14:textId="77777777" w:rsidR="00493707" w:rsidRPr="00040F5F" w:rsidRDefault="00493707" w:rsidP="00493707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040F5F">
        <w:rPr>
          <w:b/>
          <w:bCs/>
          <w:color w:val="000000"/>
        </w:rPr>
        <w:t>INFORMATIVA SULLA PRIVACY AI SENSI DEL REGOLAMENTO EUROPEO PER LA PROTEZIONE DEI DATI 679/2016 (GDPR)</w:t>
      </w:r>
    </w:p>
    <w:p w14:paraId="2F99F099" w14:textId="77777777" w:rsidR="00493707" w:rsidRPr="00040F5F" w:rsidRDefault="00493707" w:rsidP="00493707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14:paraId="3FAFE5D0" w14:textId="77777777" w:rsidR="00493707" w:rsidRPr="00040F5F" w:rsidRDefault="00493707" w:rsidP="00493707">
      <w:pPr>
        <w:tabs>
          <w:tab w:val="left" w:pos="9540"/>
        </w:tabs>
        <w:jc w:val="both"/>
      </w:pPr>
      <w:r w:rsidRPr="00040F5F">
        <w:t>La informiamo che i dati personali e sensibili da lei forniti e quelli che eventualmente fornirà anche successivamente, formeranno oggetto di trattamento nel rispetto della normativa sopra richiamata.</w:t>
      </w:r>
    </w:p>
    <w:p w14:paraId="5A103A4C" w14:textId="77777777" w:rsidR="00493707" w:rsidRPr="00040F5F" w:rsidRDefault="00493707" w:rsidP="00493707">
      <w:pPr>
        <w:tabs>
          <w:tab w:val="left" w:pos="9540"/>
        </w:tabs>
        <w:jc w:val="both"/>
      </w:pPr>
      <w:r w:rsidRPr="00040F5F">
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14:paraId="3B99585E" w14:textId="77777777" w:rsidR="00493707" w:rsidRPr="00040F5F" w:rsidRDefault="00493707" w:rsidP="00493707">
      <w:pPr>
        <w:tabs>
          <w:tab w:val="left" w:pos="9540"/>
        </w:tabs>
        <w:jc w:val="both"/>
      </w:pPr>
    </w:p>
    <w:p w14:paraId="04DFD110" w14:textId="77777777" w:rsidR="00493707" w:rsidRPr="00040F5F" w:rsidRDefault="00493707" w:rsidP="00493707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040F5F">
        <w:rPr>
          <w:b/>
          <w:bCs/>
          <w:color w:val="000000"/>
        </w:rPr>
        <w:t xml:space="preserve">Titolare, Responsabile e incaricati al trattamento </w:t>
      </w:r>
    </w:p>
    <w:p w14:paraId="19640E29" w14:textId="77777777" w:rsidR="00493707" w:rsidRPr="00040F5F" w:rsidRDefault="00493707" w:rsidP="00493707">
      <w:pPr>
        <w:jc w:val="both"/>
      </w:pPr>
      <w:r w:rsidRPr="00040F5F">
        <w:t xml:space="preserve">Il Titolare del trattamento dati è </w:t>
      </w:r>
      <w:r w:rsidR="0040563E" w:rsidRPr="00040F5F">
        <w:t>il Comune di San Paolo di Jesi</w:t>
      </w:r>
      <w:r w:rsidRPr="00040F5F">
        <w:t xml:space="preserve">, con sede legale in </w:t>
      </w:r>
      <w:r w:rsidR="0040563E" w:rsidRPr="00040F5F">
        <w:t xml:space="preserve">Piazza D. Ricci – 60038 San Paolo di Jesi </w:t>
      </w:r>
      <w:r w:rsidRPr="00040F5F">
        <w:t xml:space="preserve">(AN). Il Responsabile del trattamento è il Responsabile </w:t>
      </w:r>
      <w:r w:rsidR="0040563E" w:rsidRPr="00040F5F">
        <w:t>dell’Area Amministrativa</w:t>
      </w:r>
      <w:r w:rsidRPr="00040F5F">
        <w:t>. Il trattamento sarà svolto da soggetti appositamente incaricati nominati e autorizzati dallo stesso Responsabile.</w:t>
      </w:r>
    </w:p>
    <w:p w14:paraId="2E7FE8FA" w14:textId="77777777" w:rsidR="00493707" w:rsidRPr="00040F5F" w:rsidRDefault="00493707" w:rsidP="00493707">
      <w:pPr>
        <w:jc w:val="both"/>
      </w:pPr>
    </w:p>
    <w:p w14:paraId="7C198D7E" w14:textId="77777777" w:rsidR="00493707" w:rsidRPr="00040F5F" w:rsidRDefault="00493707" w:rsidP="00493707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040F5F">
        <w:rPr>
          <w:b/>
          <w:bCs/>
          <w:color w:val="000000"/>
        </w:rPr>
        <w:t>Finalità e modalità del trattamento</w:t>
      </w:r>
    </w:p>
    <w:p w14:paraId="7B561055" w14:textId="77777777" w:rsidR="00493707" w:rsidRPr="00040F5F" w:rsidRDefault="0040563E" w:rsidP="00493707">
      <w:pPr>
        <w:pStyle w:val="Corpotesto1"/>
        <w:jc w:val="both"/>
        <w:rPr>
          <w:sz w:val="20"/>
        </w:rPr>
      </w:pPr>
      <w:r w:rsidRPr="00040F5F">
        <w:rPr>
          <w:sz w:val="20"/>
        </w:rPr>
        <w:t>Il Comune di San Paolo di Jesi</w:t>
      </w:r>
      <w:r w:rsidR="00493707" w:rsidRPr="00040F5F">
        <w:rPr>
          <w:sz w:val="20"/>
        </w:rPr>
        <w:t>, titolare del trattamento, tratta i dati personali liberamente conferiti, per le finalità esclusivamente e strettamente connesse alla concessione del beneficio richiesto. Il trattamento sarà svolto in forma automatizzata e/o manuale, nel rispetto di quanto previsto dall’art. 32 del GDPR 2016/679.</w:t>
      </w:r>
    </w:p>
    <w:p w14:paraId="2FBD8CEF" w14:textId="77777777" w:rsidR="00493707" w:rsidRPr="00040F5F" w:rsidRDefault="00493707" w:rsidP="00493707">
      <w:pPr>
        <w:tabs>
          <w:tab w:val="left" w:pos="9540"/>
        </w:tabs>
        <w:jc w:val="both"/>
      </w:pPr>
    </w:p>
    <w:p w14:paraId="15D470A3" w14:textId="77777777" w:rsidR="00493707" w:rsidRPr="00040F5F" w:rsidRDefault="00493707" w:rsidP="00493707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040F5F">
        <w:rPr>
          <w:b/>
          <w:bCs/>
          <w:color w:val="000000"/>
        </w:rPr>
        <w:t>Consenso</w:t>
      </w:r>
    </w:p>
    <w:p w14:paraId="11F1DF74" w14:textId="77777777" w:rsidR="00493707" w:rsidRPr="00040F5F" w:rsidRDefault="00493707" w:rsidP="00040F5F">
      <w:pPr>
        <w:tabs>
          <w:tab w:val="left" w:pos="9540"/>
        </w:tabs>
        <w:jc w:val="both"/>
      </w:pPr>
      <w:r w:rsidRPr="00040F5F">
        <w:t xml:space="preserve">Il consenso del trattamento ai fini istituzionali è necessario ed obbligatorio per le finalità stesse: </w:t>
      </w:r>
      <w:r w:rsidR="00040F5F" w:rsidRPr="00040F5F">
        <w:t>il Comune di San Paolo di Jesi</w:t>
      </w:r>
      <w:r w:rsidRPr="00040F5F">
        <w:t xml:space="preserve"> non potrebbe erogare i servizi e adempiere agli obblighi nei confronti dei richiedenti nel caso di rifiuto a conferire i dati e ad autorizzarne la comunicazione ai soggetti terzi contitolari di trattamento.</w:t>
      </w:r>
    </w:p>
    <w:p w14:paraId="07162E80" w14:textId="77777777" w:rsidR="00493707" w:rsidRPr="00040F5F" w:rsidRDefault="00493707" w:rsidP="00493707">
      <w:pPr>
        <w:tabs>
          <w:tab w:val="left" w:pos="9540"/>
        </w:tabs>
        <w:jc w:val="both"/>
      </w:pPr>
    </w:p>
    <w:p w14:paraId="7902914E" w14:textId="77777777" w:rsidR="00493707" w:rsidRPr="00040F5F" w:rsidRDefault="00493707" w:rsidP="00493707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040F5F">
        <w:rPr>
          <w:b/>
          <w:bCs/>
          <w:color w:val="000000"/>
        </w:rPr>
        <w:t>Periodo di conservazione</w:t>
      </w:r>
    </w:p>
    <w:p w14:paraId="728D4F00" w14:textId="77777777" w:rsidR="00493707" w:rsidRPr="00040F5F" w:rsidRDefault="00493707" w:rsidP="00493707">
      <w:pPr>
        <w:autoSpaceDE w:val="0"/>
        <w:autoSpaceDN w:val="0"/>
        <w:adjustRightInd w:val="0"/>
        <w:jc w:val="both"/>
      </w:pPr>
      <w:r w:rsidRPr="00040F5F">
        <w:t>I dati personali verranno conservati per un arco di tempo non superiore al conseguimento delle finalità per le quali i dati personali sono trattati (finalità istituzionali e non commerciali).</w:t>
      </w:r>
    </w:p>
    <w:p w14:paraId="321CA1F8" w14:textId="77777777" w:rsidR="00493707" w:rsidRPr="00040F5F" w:rsidRDefault="00493707" w:rsidP="00493707">
      <w:pPr>
        <w:autoSpaceDE w:val="0"/>
        <w:autoSpaceDN w:val="0"/>
        <w:adjustRightInd w:val="0"/>
        <w:jc w:val="both"/>
      </w:pPr>
    </w:p>
    <w:p w14:paraId="0F7E8163" w14:textId="77777777" w:rsidR="00493707" w:rsidRPr="00040F5F" w:rsidRDefault="00493707" w:rsidP="00493707">
      <w:pPr>
        <w:jc w:val="both"/>
      </w:pPr>
    </w:p>
    <w:p w14:paraId="033661B9" w14:textId="77777777" w:rsidR="00493707" w:rsidRPr="00040F5F" w:rsidRDefault="00493707" w:rsidP="00493707">
      <w:pPr>
        <w:jc w:val="both"/>
      </w:pPr>
      <w:r w:rsidRPr="00040F5F">
        <w:t>…………………</w:t>
      </w:r>
      <w:proofErr w:type="gramStart"/>
      <w:r w:rsidRPr="00040F5F">
        <w:t>…….</w:t>
      </w:r>
      <w:proofErr w:type="gramEnd"/>
      <w:r w:rsidRPr="00040F5F">
        <w:t>, lì……………….</w:t>
      </w:r>
    </w:p>
    <w:p w14:paraId="584FB6DE" w14:textId="77777777" w:rsidR="00493707" w:rsidRPr="00040F5F" w:rsidRDefault="00493707" w:rsidP="00493707">
      <w:pPr>
        <w:ind w:left="360"/>
        <w:jc w:val="both"/>
      </w:pPr>
      <w:r w:rsidRPr="00040F5F">
        <w:tab/>
      </w:r>
      <w:r w:rsidRPr="00040F5F">
        <w:tab/>
      </w:r>
      <w:r w:rsidRPr="00040F5F">
        <w:tab/>
      </w:r>
      <w:r w:rsidRPr="00040F5F">
        <w:tab/>
      </w:r>
      <w:r w:rsidRPr="00040F5F">
        <w:tab/>
      </w:r>
      <w:r w:rsidRPr="00040F5F">
        <w:tab/>
      </w:r>
      <w:r w:rsidRPr="00040F5F">
        <w:tab/>
      </w:r>
      <w:r w:rsidRPr="00040F5F">
        <w:tab/>
      </w:r>
      <w:r w:rsidRPr="00040F5F">
        <w:tab/>
        <w:t>IL DICHIARANTE (Firma leggibile)</w:t>
      </w:r>
      <w:r w:rsidRPr="00040F5F">
        <w:tab/>
      </w:r>
      <w:r w:rsidRPr="00040F5F">
        <w:tab/>
      </w:r>
      <w:r w:rsidRPr="00040F5F">
        <w:tab/>
      </w:r>
      <w:r w:rsidRPr="00040F5F">
        <w:tab/>
      </w:r>
      <w:r w:rsidRPr="00040F5F">
        <w:tab/>
      </w:r>
      <w:r w:rsidRPr="00040F5F">
        <w:tab/>
      </w:r>
      <w:r w:rsidRPr="00040F5F">
        <w:tab/>
      </w:r>
      <w:r w:rsidRPr="00040F5F">
        <w:tab/>
      </w:r>
      <w:r w:rsidRPr="00040F5F">
        <w:tab/>
      </w:r>
      <w:r w:rsidRPr="00040F5F">
        <w:tab/>
      </w:r>
      <w:r w:rsidRPr="00040F5F">
        <w:tab/>
      </w:r>
    </w:p>
    <w:p w14:paraId="0527597E" w14:textId="77777777" w:rsidR="00493707" w:rsidRPr="00040F5F" w:rsidRDefault="00493707" w:rsidP="00493707">
      <w:pPr>
        <w:ind w:left="360"/>
        <w:jc w:val="both"/>
      </w:pPr>
    </w:p>
    <w:p w14:paraId="51A0DE09" w14:textId="77777777" w:rsidR="00354886" w:rsidRPr="00040F5F" w:rsidRDefault="00493707" w:rsidP="00040F5F">
      <w:pPr>
        <w:ind w:left="360"/>
        <w:jc w:val="both"/>
      </w:pPr>
      <w:r w:rsidRPr="00040F5F">
        <w:t xml:space="preserve"> </w:t>
      </w:r>
      <w:r w:rsidRPr="00040F5F">
        <w:tab/>
      </w:r>
      <w:r w:rsidRPr="00040F5F">
        <w:tab/>
      </w:r>
      <w:r w:rsidRPr="00040F5F">
        <w:tab/>
      </w:r>
      <w:r w:rsidRPr="00040F5F">
        <w:tab/>
      </w:r>
      <w:r w:rsidRPr="00040F5F">
        <w:tab/>
      </w:r>
      <w:r w:rsidRPr="00040F5F">
        <w:tab/>
      </w:r>
      <w:r w:rsidRPr="00040F5F">
        <w:tab/>
      </w:r>
      <w:r w:rsidRPr="00040F5F">
        <w:tab/>
      </w:r>
      <w:r w:rsidRPr="00040F5F">
        <w:tab/>
        <w:t>---------------------------------------</w:t>
      </w:r>
    </w:p>
    <w:sectPr w:rsidR="00354886" w:rsidRPr="00040F5F" w:rsidSect="00493707">
      <w:footerReference w:type="even" r:id="rId8"/>
      <w:footerReference w:type="default" r:id="rId9"/>
      <w:pgSz w:w="12240" w:h="15840"/>
      <w:pgMar w:top="709" w:right="1134" w:bottom="567" w:left="1134" w:header="720" w:footer="5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80F06" w14:textId="77777777" w:rsidR="00D13549" w:rsidRDefault="00D13549">
      <w:r>
        <w:separator/>
      </w:r>
    </w:p>
  </w:endnote>
  <w:endnote w:type="continuationSeparator" w:id="0">
    <w:p w14:paraId="351C59D7" w14:textId="77777777" w:rsidR="00D13549" w:rsidRDefault="00D13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Albertus Medium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-Bold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5137D" w14:textId="77777777" w:rsidR="00AD6C1D" w:rsidRDefault="00D61982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AD6C1D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AD6C1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7B29969F" w14:textId="77777777" w:rsidR="00AD6C1D" w:rsidRDefault="00AD6C1D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6D495" w14:textId="77777777" w:rsidR="00AD6C1D" w:rsidRDefault="00D61982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AD6C1D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C2B74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070639FD" w14:textId="77777777" w:rsidR="00493707" w:rsidRDefault="00493707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0CECD" w14:textId="77777777" w:rsidR="00D13549" w:rsidRDefault="00D13549">
      <w:r>
        <w:separator/>
      </w:r>
    </w:p>
  </w:footnote>
  <w:footnote w:type="continuationSeparator" w:id="0">
    <w:p w14:paraId="4F202902" w14:textId="77777777" w:rsidR="00D13549" w:rsidRDefault="00D135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55BA4"/>
    <w:multiLevelType w:val="hybridMultilevel"/>
    <w:tmpl w:val="C9A0B0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44F46"/>
    <w:multiLevelType w:val="singleLevel"/>
    <w:tmpl w:val="F0D0F712"/>
    <w:lvl w:ilvl="0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F333F9A"/>
    <w:multiLevelType w:val="hybridMultilevel"/>
    <w:tmpl w:val="90B4B5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777970"/>
    <w:multiLevelType w:val="hybridMultilevel"/>
    <w:tmpl w:val="E25C5F8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C16652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3B710B26"/>
    <w:multiLevelType w:val="hybridMultilevel"/>
    <w:tmpl w:val="7CA074B4"/>
    <w:lvl w:ilvl="0" w:tplc="BD36349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585C46"/>
    <w:multiLevelType w:val="hybridMultilevel"/>
    <w:tmpl w:val="7A3E2F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B94D79"/>
    <w:multiLevelType w:val="hybridMultilevel"/>
    <w:tmpl w:val="DEDE8F24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A1D578B"/>
    <w:multiLevelType w:val="hybridMultilevel"/>
    <w:tmpl w:val="622808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A84058"/>
    <w:multiLevelType w:val="hybridMultilevel"/>
    <w:tmpl w:val="24EE1574"/>
    <w:lvl w:ilvl="0" w:tplc="2ACE95B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EA0D12"/>
    <w:multiLevelType w:val="hybridMultilevel"/>
    <w:tmpl w:val="28163F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92F4F"/>
    <w:multiLevelType w:val="hybridMultilevel"/>
    <w:tmpl w:val="66DCA0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F3788B"/>
    <w:multiLevelType w:val="singleLevel"/>
    <w:tmpl w:val="97946DCE"/>
    <w:lvl w:ilvl="0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32772104">
    <w:abstractNumId w:val="4"/>
  </w:num>
  <w:num w:numId="2" w16cid:durableId="1719666238">
    <w:abstractNumId w:val="12"/>
  </w:num>
  <w:num w:numId="3" w16cid:durableId="1985038495">
    <w:abstractNumId w:val="1"/>
  </w:num>
  <w:num w:numId="4" w16cid:durableId="1639338563">
    <w:abstractNumId w:val="6"/>
  </w:num>
  <w:num w:numId="5" w16cid:durableId="1535922607">
    <w:abstractNumId w:val="2"/>
  </w:num>
  <w:num w:numId="6" w16cid:durableId="2056350452">
    <w:abstractNumId w:val="0"/>
  </w:num>
  <w:num w:numId="7" w16cid:durableId="748430189">
    <w:abstractNumId w:val="11"/>
  </w:num>
  <w:num w:numId="8" w16cid:durableId="838083072">
    <w:abstractNumId w:val="9"/>
  </w:num>
  <w:num w:numId="9" w16cid:durableId="625622367">
    <w:abstractNumId w:val="8"/>
  </w:num>
  <w:num w:numId="10" w16cid:durableId="2027708648">
    <w:abstractNumId w:val="5"/>
  </w:num>
  <w:num w:numId="11" w16cid:durableId="1463693512">
    <w:abstractNumId w:val="7"/>
  </w:num>
  <w:num w:numId="12" w16cid:durableId="1276710407">
    <w:abstractNumId w:val="10"/>
  </w:num>
  <w:num w:numId="13" w16cid:durableId="20817116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5454"/>
    <w:rsid w:val="00016C5D"/>
    <w:rsid w:val="0002456D"/>
    <w:rsid w:val="00040F5F"/>
    <w:rsid w:val="00086CB6"/>
    <w:rsid w:val="000A0783"/>
    <w:rsid w:val="000A7B37"/>
    <w:rsid w:val="000B045C"/>
    <w:rsid w:val="000B27F9"/>
    <w:rsid w:val="000B77D2"/>
    <w:rsid w:val="000F02FA"/>
    <w:rsid w:val="000F1303"/>
    <w:rsid w:val="00102FB1"/>
    <w:rsid w:val="00107C60"/>
    <w:rsid w:val="00110EED"/>
    <w:rsid w:val="00141CB9"/>
    <w:rsid w:val="001441ED"/>
    <w:rsid w:val="0017708F"/>
    <w:rsid w:val="00190835"/>
    <w:rsid w:val="00194110"/>
    <w:rsid w:val="001B1465"/>
    <w:rsid w:val="001D58AF"/>
    <w:rsid w:val="001E693A"/>
    <w:rsid w:val="001F209A"/>
    <w:rsid w:val="00214CB8"/>
    <w:rsid w:val="00230D13"/>
    <w:rsid w:val="00233BBB"/>
    <w:rsid w:val="0023698B"/>
    <w:rsid w:val="00247BE7"/>
    <w:rsid w:val="00254B85"/>
    <w:rsid w:val="00263F3C"/>
    <w:rsid w:val="00264CB0"/>
    <w:rsid w:val="0026677E"/>
    <w:rsid w:val="00284BC5"/>
    <w:rsid w:val="002A4BEB"/>
    <w:rsid w:val="002A5BF1"/>
    <w:rsid w:val="002A5DBA"/>
    <w:rsid w:val="002D7E7F"/>
    <w:rsid w:val="002E6DAE"/>
    <w:rsid w:val="003101FF"/>
    <w:rsid w:val="00320F3E"/>
    <w:rsid w:val="00332FB0"/>
    <w:rsid w:val="003407AA"/>
    <w:rsid w:val="00354886"/>
    <w:rsid w:val="00392E9C"/>
    <w:rsid w:val="00394892"/>
    <w:rsid w:val="00400B69"/>
    <w:rsid w:val="0040563E"/>
    <w:rsid w:val="00426A90"/>
    <w:rsid w:val="00465454"/>
    <w:rsid w:val="00470AA4"/>
    <w:rsid w:val="00493707"/>
    <w:rsid w:val="004A40F6"/>
    <w:rsid w:val="004A6BAC"/>
    <w:rsid w:val="004D77C4"/>
    <w:rsid w:val="0052294D"/>
    <w:rsid w:val="005231AF"/>
    <w:rsid w:val="00534249"/>
    <w:rsid w:val="0054532F"/>
    <w:rsid w:val="0055584E"/>
    <w:rsid w:val="005A749F"/>
    <w:rsid w:val="005B6B13"/>
    <w:rsid w:val="005C2761"/>
    <w:rsid w:val="005C7852"/>
    <w:rsid w:val="005D5B4A"/>
    <w:rsid w:val="00616C40"/>
    <w:rsid w:val="00633930"/>
    <w:rsid w:val="00637B9E"/>
    <w:rsid w:val="00666705"/>
    <w:rsid w:val="00684797"/>
    <w:rsid w:val="00685879"/>
    <w:rsid w:val="006A12D0"/>
    <w:rsid w:val="006C2B74"/>
    <w:rsid w:val="006E7987"/>
    <w:rsid w:val="006F2D40"/>
    <w:rsid w:val="006F4487"/>
    <w:rsid w:val="006F7324"/>
    <w:rsid w:val="007005F2"/>
    <w:rsid w:val="00704877"/>
    <w:rsid w:val="0071651C"/>
    <w:rsid w:val="00725CB5"/>
    <w:rsid w:val="00735128"/>
    <w:rsid w:val="0074296F"/>
    <w:rsid w:val="00752C6A"/>
    <w:rsid w:val="007546F8"/>
    <w:rsid w:val="00765AB0"/>
    <w:rsid w:val="00765E5C"/>
    <w:rsid w:val="00771F83"/>
    <w:rsid w:val="007A04F2"/>
    <w:rsid w:val="007A0564"/>
    <w:rsid w:val="007B2068"/>
    <w:rsid w:val="007B5A27"/>
    <w:rsid w:val="007C2A09"/>
    <w:rsid w:val="007D0DA8"/>
    <w:rsid w:val="007E0936"/>
    <w:rsid w:val="007E3686"/>
    <w:rsid w:val="007E53CB"/>
    <w:rsid w:val="008039B6"/>
    <w:rsid w:val="00820A74"/>
    <w:rsid w:val="00833181"/>
    <w:rsid w:val="0086140A"/>
    <w:rsid w:val="008620BB"/>
    <w:rsid w:val="00884213"/>
    <w:rsid w:val="00895BAC"/>
    <w:rsid w:val="008A4672"/>
    <w:rsid w:val="008B2E90"/>
    <w:rsid w:val="008D36D3"/>
    <w:rsid w:val="008F19F8"/>
    <w:rsid w:val="008F612E"/>
    <w:rsid w:val="009113BF"/>
    <w:rsid w:val="00913E87"/>
    <w:rsid w:val="00924B92"/>
    <w:rsid w:val="00952458"/>
    <w:rsid w:val="00954AE9"/>
    <w:rsid w:val="00962E5C"/>
    <w:rsid w:val="00982D80"/>
    <w:rsid w:val="00991E19"/>
    <w:rsid w:val="009A1C79"/>
    <w:rsid w:val="009B0EE9"/>
    <w:rsid w:val="009E56F9"/>
    <w:rsid w:val="009E5EDF"/>
    <w:rsid w:val="00A06A32"/>
    <w:rsid w:val="00A17441"/>
    <w:rsid w:val="00A33E1D"/>
    <w:rsid w:val="00A54724"/>
    <w:rsid w:val="00A70534"/>
    <w:rsid w:val="00A74094"/>
    <w:rsid w:val="00A77902"/>
    <w:rsid w:val="00A83070"/>
    <w:rsid w:val="00A8479B"/>
    <w:rsid w:val="00A861DA"/>
    <w:rsid w:val="00A93E1C"/>
    <w:rsid w:val="00AA528B"/>
    <w:rsid w:val="00AA789F"/>
    <w:rsid w:val="00AD6C1D"/>
    <w:rsid w:val="00B01936"/>
    <w:rsid w:val="00B17271"/>
    <w:rsid w:val="00B326AB"/>
    <w:rsid w:val="00B3285F"/>
    <w:rsid w:val="00B4468B"/>
    <w:rsid w:val="00B5381B"/>
    <w:rsid w:val="00B57C07"/>
    <w:rsid w:val="00B602DE"/>
    <w:rsid w:val="00B60D4D"/>
    <w:rsid w:val="00B9082C"/>
    <w:rsid w:val="00BC09BE"/>
    <w:rsid w:val="00BE4D24"/>
    <w:rsid w:val="00C0382A"/>
    <w:rsid w:val="00C11FCF"/>
    <w:rsid w:val="00C571A8"/>
    <w:rsid w:val="00C679AC"/>
    <w:rsid w:val="00C76707"/>
    <w:rsid w:val="00C903E7"/>
    <w:rsid w:val="00CA6378"/>
    <w:rsid w:val="00CC555E"/>
    <w:rsid w:val="00CD0474"/>
    <w:rsid w:val="00CF7163"/>
    <w:rsid w:val="00D05EAA"/>
    <w:rsid w:val="00D1331A"/>
    <w:rsid w:val="00D13549"/>
    <w:rsid w:val="00D373BA"/>
    <w:rsid w:val="00D41EC1"/>
    <w:rsid w:val="00D5125F"/>
    <w:rsid w:val="00D54315"/>
    <w:rsid w:val="00D61982"/>
    <w:rsid w:val="00D75283"/>
    <w:rsid w:val="00DA0EEB"/>
    <w:rsid w:val="00DA534E"/>
    <w:rsid w:val="00DB0FB4"/>
    <w:rsid w:val="00DB112F"/>
    <w:rsid w:val="00DB25CE"/>
    <w:rsid w:val="00DB61EA"/>
    <w:rsid w:val="00DE3A99"/>
    <w:rsid w:val="00DF0BCD"/>
    <w:rsid w:val="00DF2BD2"/>
    <w:rsid w:val="00DF3EF8"/>
    <w:rsid w:val="00E0233E"/>
    <w:rsid w:val="00E07294"/>
    <w:rsid w:val="00E12543"/>
    <w:rsid w:val="00E167C0"/>
    <w:rsid w:val="00E25C5A"/>
    <w:rsid w:val="00E31AD8"/>
    <w:rsid w:val="00E40666"/>
    <w:rsid w:val="00E42CBE"/>
    <w:rsid w:val="00EE029F"/>
    <w:rsid w:val="00EE122A"/>
    <w:rsid w:val="00EE4BD5"/>
    <w:rsid w:val="00EF256D"/>
    <w:rsid w:val="00F13049"/>
    <w:rsid w:val="00F57D2F"/>
    <w:rsid w:val="00F60A30"/>
    <w:rsid w:val="00F732DE"/>
    <w:rsid w:val="00F8163D"/>
    <w:rsid w:val="00F82836"/>
    <w:rsid w:val="00F90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B7E6A7"/>
  <w15:docId w15:val="{E63840C1-CC48-44ED-B821-7173634B3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35128"/>
  </w:style>
  <w:style w:type="paragraph" w:styleId="Titolo1">
    <w:name w:val="heading 1"/>
    <w:basedOn w:val="Normale"/>
    <w:next w:val="Normale"/>
    <w:link w:val="Titolo1Carattere"/>
    <w:qFormat/>
    <w:rsid w:val="00833181"/>
    <w:pPr>
      <w:keepNext/>
      <w:tabs>
        <w:tab w:val="left" w:pos="709"/>
      </w:tabs>
      <w:spacing w:line="240" w:lineRule="atLeast"/>
      <w:jc w:val="both"/>
      <w:outlineLvl w:val="0"/>
    </w:pPr>
    <w:rPr>
      <w:i/>
      <w:iCs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testo1">
    <w:name w:val="Corpo testo1"/>
    <w:basedOn w:val="Normale"/>
    <w:link w:val="CorpotestoCarattere"/>
    <w:semiHidden/>
    <w:rsid w:val="00735128"/>
    <w:rPr>
      <w:sz w:val="24"/>
    </w:rPr>
  </w:style>
  <w:style w:type="paragraph" w:styleId="Pidipagina">
    <w:name w:val="footer"/>
    <w:basedOn w:val="Normale"/>
    <w:semiHidden/>
    <w:rsid w:val="00735128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  <w:rsid w:val="00735128"/>
  </w:style>
  <w:style w:type="paragraph" w:styleId="Intestazione">
    <w:name w:val="header"/>
    <w:basedOn w:val="Normale"/>
    <w:semiHidden/>
    <w:rsid w:val="00735128"/>
    <w:pPr>
      <w:tabs>
        <w:tab w:val="center" w:pos="4819"/>
        <w:tab w:val="right" w:pos="9638"/>
      </w:tabs>
    </w:pPr>
  </w:style>
  <w:style w:type="paragraph" w:styleId="Sottotitolo">
    <w:name w:val="Subtitle"/>
    <w:basedOn w:val="Normale"/>
    <w:qFormat/>
    <w:rsid w:val="00735128"/>
    <w:rPr>
      <w:b/>
      <w:sz w:val="24"/>
    </w:rPr>
  </w:style>
  <w:style w:type="character" w:customStyle="1" w:styleId="Titolo1Carattere">
    <w:name w:val="Titolo 1 Carattere"/>
    <w:link w:val="Titolo1"/>
    <w:rsid w:val="00833181"/>
    <w:rPr>
      <w:i/>
      <w:iCs/>
      <w:sz w:val="24"/>
    </w:rPr>
  </w:style>
  <w:style w:type="paragraph" w:styleId="NormaleWeb">
    <w:name w:val="Normal (Web)"/>
    <w:basedOn w:val="Normale"/>
    <w:uiPriority w:val="99"/>
    <w:semiHidden/>
    <w:unhideWhenUsed/>
    <w:rsid w:val="00833181"/>
    <w:pPr>
      <w:spacing w:before="100" w:beforeAutospacing="1" w:after="100" w:afterAutospacing="1"/>
    </w:pPr>
    <w:rPr>
      <w:sz w:val="24"/>
      <w:szCs w:val="24"/>
    </w:rPr>
  </w:style>
  <w:style w:type="character" w:customStyle="1" w:styleId="CorpotestoCarattere">
    <w:name w:val="Corpo testo Carattere"/>
    <w:link w:val="Corpotesto1"/>
    <w:semiHidden/>
    <w:rsid w:val="00633930"/>
    <w:rPr>
      <w:sz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546F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7546F8"/>
    <w:rPr>
      <w:rFonts w:ascii="Segoe UI" w:hAnsi="Segoe UI" w:cs="Segoe UI"/>
      <w:sz w:val="18"/>
      <w:szCs w:val="18"/>
    </w:rPr>
  </w:style>
  <w:style w:type="character" w:styleId="Collegamentoipertestuale">
    <w:name w:val="Hyperlink"/>
    <w:uiPriority w:val="99"/>
    <w:unhideWhenUsed/>
    <w:rsid w:val="0049370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5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7E7B25-4ADB-4B6A-B1BC-BEF754B9B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671</Words>
  <Characters>3830</Characters>
  <Application>Microsoft Office Word</Application>
  <DocSecurity>0</DocSecurity>
  <Lines>31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V.E.II</Company>
  <LinksUpToDate>false</LinksUpToDate>
  <CharactersWithSpaces>4493</CharactersWithSpaces>
  <SharedDoc>false</SharedDoc>
  <HLinks>
    <vt:vector size="6" baseType="variant">
      <vt:variant>
        <vt:i4>1245307</vt:i4>
      </vt:variant>
      <vt:variant>
        <vt:i4>0</vt:i4>
      </vt:variant>
      <vt:variant>
        <vt:i4>0</vt:i4>
      </vt:variant>
      <vt:variant>
        <vt:i4>5</vt:i4>
      </vt:variant>
      <vt:variant>
        <vt:lpwstr>mailto:asp.ambitonove@comune.jesi.an.it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MENGMASS</dc:creator>
  <cp:lastModifiedBy>Michele Trillini</cp:lastModifiedBy>
  <cp:revision>18</cp:revision>
  <cp:lastPrinted>2024-07-05T07:03:00Z</cp:lastPrinted>
  <dcterms:created xsi:type="dcterms:W3CDTF">2021-09-15T10:36:00Z</dcterms:created>
  <dcterms:modified xsi:type="dcterms:W3CDTF">2026-09-16T09:22:00Z</dcterms:modified>
</cp:coreProperties>
</file>